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98F0" w14:textId="682E35F1" w:rsidR="004023A8" w:rsidRDefault="0017640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573ABB8" wp14:editId="7DA61986">
                <wp:simplePos x="0" y="0"/>
                <wp:positionH relativeFrom="column">
                  <wp:posOffset>5486400</wp:posOffset>
                </wp:positionH>
                <wp:positionV relativeFrom="paragraph">
                  <wp:posOffset>-381000</wp:posOffset>
                </wp:positionV>
                <wp:extent cx="1714500" cy="2333625"/>
                <wp:effectExtent l="0" t="0" r="0" b="0"/>
                <wp:wrapNone/>
                <wp:docPr id="158811881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86DE7" w14:textId="77777777" w:rsidR="00FF7794" w:rsidRPr="00566B62" w:rsidRDefault="00FF7794" w:rsidP="00FF7794">
                            <w:pPr>
                              <w:pStyle w:val="Heading3"/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</w:pPr>
                            <w:r w:rsidRPr="00566B62">
                              <w:rPr>
                                <w:rFonts w:ascii="Times New Roman" w:hAnsi="Times New Roman" w:cs="Times New Roman"/>
                                <w:color w:val="0000FF"/>
                                <w:sz w:val="20"/>
                                <w:szCs w:val="20"/>
                              </w:rPr>
                              <w:t>CITY COUNCIL</w:t>
                            </w:r>
                          </w:p>
                          <w:p w14:paraId="414CF449" w14:textId="77777777" w:rsidR="00FF7794" w:rsidRPr="00566B62" w:rsidRDefault="00FF7794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8"/>
                                <w:szCs w:val="8"/>
                              </w:rPr>
                            </w:pPr>
                          </w:p>
                          <w:p w14:paraId="4044654B" w14:textId="77777777" w:rsidR="00FF7794" w:rsidRPr="00566B62" w:rsidRDefault="00F31588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DOUGLAS A. GEISS</w:t>
                            </w:r>
                          </w:p>
                          <w:p w14:paraId="1AEECF22" w14:textId="77777777" w:rsidR="00FF7794" w:rsidRPr="00566B62" w:rsidRDefault="00746E53" w:rsidP="00FF7794">
                            <w:pPr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66B62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>Chairma</w:t>
                            </w:r>
                            <w:r w:rsidR="00331D01" w:rsidRPr="00566B62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 w14:paraId="568CF982" w14:textId="77777777" w:rsidR="00E21EA3" w:rsidRPr="000522B6" w:rsidRDefault="00E21EA3" w:rsidP="00FF7794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794CC5DE" w14:textId="77777777" w:rsidR="00E21EA3" w:rsidRPr="00566B62" w:rsidRDefault="00F31588" w:rsidP="00E21EA3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JILL BRANDANA</w:t>
                            </w:r>
                          </w:p>
                          <w:p w14:paraId="114FC718" w14:textId="77777777" w:rsidR="007276EB" w:rsidRPr="00566B62" w:rsidRDefault="007276EB" w:rsidP="007276EB">
                            <w:pPr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566B62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>Chair</w:t>
                            </w:r>
                            <w:r w:rsidR="001B52E0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>woman</w:t>
                            </w:r>
                            <w:r w:rsidRPr="00566B62"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 Pro-Tem</w:t>
                            </w:r>
                          </w:p>
                          <w:p w14:paraId="3C95977F" w14:textId="77777777" w:rsidR="00FF7794" w:rsidRPr="000522B6" w:rsidRDefault="00FF7794" w:rsidP="00FF7794">
                            <w:pPr>
                              <w:rPr>
                                <w:color w:val="0000FF"/>
                                <w:sz w:val="16"/>
                                <w:szCs w:val="16"/>
                              </w:rPr>
                            </w:pPr>
                          </w:p>
                          <w:p w14:paraId="51E1AA51" w14:textId="77777777" w:rsidR="00485EBB" w:rsidRPr="00533419" w:rsidRDefault="00485EBB" w:rsidP="00331D01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b w:val="0"/>
                                <w:i/>
                                <w:color w:val="0000FF"/>
                                <w:sz w:val="22"/>
                                <w:szCs w:val="22"/>
                              </w:rPr>
                            </w:pPr>
                            <w:r w:rsidRPr="00533419">
                              <w:rPr>
                                <w:b w:val="0"/>
                                <w:i/>
                                <w:color w:val="0000FF"/>
                                <w:sz w:val="22"/>
                                <w:szCs w:val="22"/>
                              </w:rPr>
                              <w:t>Council Members</w:t>
                            </w:r>
                          </w:p>
                          <w:p w14:paraId="594FD4B1" w14:textId="77777777" w:rsidR="00FF7794" w:rsidRPr="00F31588" w:rsidRDefault="00125ECA" w:rsidP="00F31588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Cs w:val="20"/>
                              </w:rPr>
                            </w:pPr>
                            <w:r w:rsidRPr="00566B62">
                              <w:rPr>
                                <w:color w:val="0000FF"/>
                              </w:rPr>
                              <w:t>CHARLEY</w:t>
                            </w:r>
                            <w:r w:rsidR="00FF7794" w:rsidRPr="00566B62">
                              <w:rPr>
                                <w:color w:val="0000FF"/>
                              </w:rPr>
                              <w:t xml:space="preserve"> JOHNSON</w:t>
                            </w:r>
                          </w:p>
                          <w:p w14:paraId="669F8063" w14:textId="77777777" w:rsidR="00F31588" w:rsidRDefault="00F31588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LINDSEY ROSE</w:t>
                            </w:r>
                          </w:p>
                          <w:p w14:paraId="100D39FF" w14:textId="77777777" w:rsidR="000522B6" w:rsidRDefault="000522B6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ANGIE WINTON</w:t>
                            </w:r>
                          </w:p>
                          <w:p w14:paraId="6676B1EB" w14:textId="77777777" w:rsidR="00361F3C" w:rsidRDefault="00361F3C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  <w:t>TINA DANIELS</w:t>
                            </w:r>
                          </w:p>
                          <w:p w14:paraId="72946CBE" w14:textId="77777777" w:rsidR="00485EBB" w:rsidRPr="00566B62" w:rsidRDefault="00485EBB" w:rsidP="00FF7794">
                            <w:pPr>
                              <w:rPr>
                                <w:b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3ABB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in;margin-top:-30pt;width:135pt;height:18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" stroked="f">
                <v:textbox>
                  <w:txbxContent>
                    <w:p w14:paraId="00686DE7" w14:textId="77777777" w:rsidR="00FF7794" w:rsidRPr="00566B62" w:rsidRDefault="00FF7794" w:rsidP="00FF7794">
                      <w:pPr>
                        <w:pStyle w:val="Heading3"/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</w:pPr>
                      <w:r w:rsidRPr="00566B62">
                        <w:rPr>
                          <w:rFonts w:ascii="Times New Roman" w:hAnsi="Times New Roman" w:cs="Times New Roman"/>
                          <w:color w:val="0000FF"/>
                          <w:sz w:val="20"/>
                          <w:szCs w:val="20"/>
                        </w:rPr>
                        <w:t>CITY COUNCIL</w:t>
                      </w:r>
                    </w:p>
                    <w:p w14:paraId="414CF449" w14:textId="77777777" w:rsidR="00FF7794" w:rsidRPr="00566B62" w:rsidRDefault="00FF7794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8"/>
                          <w:szCs w:val="8"/>
                        </w:rPr>
                      </w:pPr>
                    </w:p>
                    <w:p w14:paraId="4044654B" w14:textId="77777777" w:rsidR="00FF7794" w:rsidRPr="00566B62" w:rsidRDefault="00F31588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DOUGLAS A. GEISS</w:t>
                      </w:r>
                    </w:p>
                    <w:p w14:paraId="1AEECF22" w14:textId="77777777" w:rsidR="00FF7794" w:rsidRPr="00566B62" w:rsidRDefault="00746E53" w:rsidP="00FF7794">
                      <w:pPr>
                        <w:rPr>
                          <w:i/>
                          <w:color w:val="0000FF"/>
                          <w:sz w:val="18"/>
                          <w:szCs w:val="18"/>
                        </w:rPr>
                      </w:pPr>
                      <w:r w:rsidRPr="00566B62">
                        <w:rPr>
                          <w:i/>
                          <w:color w:val="0000FF"/>
                          <w:sz w:val="18"/>
                          <w:szCs w:val="18"/>
                        </w:rPr>
                        <w:t>Chairma</w:t>
                      </w:r>
                      <w:r w:rsidR="00331D01" w:rsidRPr="00566B62">
                        <w:rPr>
                          <w:i/>
                          <w:color w:val="0000FF"/>
                          <w:sz w:val="18"/>
                          <w:szCs w:val="18"/>
                        </w:rPr>
                        <w:t>n</w:t>
                      </w:r>
                    </w:p>
                    <w:p w14:paraId="568CF982" w14:textId="77777777" w:rsidR="00E21EA3" w:rsidRPr="000522B6" w:rsidRDefault="00E21EA3" w:rsidP="00FF7794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</w:p>
                    <w:p w14:paraId="794CC5DE" w14:textId="77777777" w:rsidR="00E21EA3" w:rsidRPr="00566B62" w:rsidRDefault="00F31588" w:rsidP="00E21EA3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FF"/>
                          <w:sz w:val="20"/>
                          <w:szCs w:val="20"/>
                        </w:rPr>
                        <w:t>JILL BRANDANA</w:t>
                      </w:r>
                    </w:p>
                    <w:p w14:paraId="114FC718" w14:textId="77777777" w:rsidR="007276EB" w:rsidRPr="00566B62" w:rsidRDefault="007276EB" w:rsidP="007276EB">
                      <w:pPr>
                        <w:rPr>
                          <w:i/>
                          <w:color w:val="0000FF"/>
                          <w:sz w:val="18"/>
                          <w:szCs w:val="18"/>
                        </w:rPr>
                      </w:pPr>
                      <w:r w:rsidRPr="00566B62">
                        <w:rPr>
                          <w:i/>
                          <w:color w:val="0000FF"/>
                          <w:sz w:val="18"/>
                          <w:szCs w:val="18"/>
                        </w:rPr>
                        <w:t>Chair</w:t>
                      </w:r>
                      <w:r w:rsidR="001B52E0">
                        <w:rPr>
                          <w:i/>
                          <w:color w:val="0000FF"/>
                          <w:sz w:val="18"/>
                          <w:szCs w:val="18"/>
                        </w:rPr>
                        <w:t>woman</w:t>
                      </w:r>
                      <w:r w:rsidRPr="00566B62">
                        <w:rPr>
                          <w:i/>
                          <w:color w:val="0000FF"/>
                          <w:sz w:val="18"/>
                          <w:szCs w:val="18"/>
                        </w:rPr>
                        <w:t xml:space="preserve"> Pro-Tem</w:t>
                      </w:r>
                    </w:p>
                    <w:p w14:paraId="3C95977F" w14:textId="77777777" w:rsidR="00FF7794" w:rsidRPr="000522B6" w:rsidRDefault="00FF7794" w:rsidP="00FF7794">
                      <w:pPr>
                        <w:rPr>
                          <w:color w:val="0000FF"/>
                          <w:sz w:val="16"/>
                          <w:szCs w:val="16"/>
                        </w:rPr>
                      </w:pPr>
                    </w:p>
                    <w:p w14:paraId="51E1AA51" w14:textId="77777777" w:rsidR="00485EBB" w:rsidRPr="00533419" w:rsidRDefault="00485EBB" w:rsidP="00331D01">
                      <w:pPr>
                        <w:pStyle w:val="Heading4"/>
                        <w:spacing w:line="240" w:lineRule="auto"/>
                        <w:jc w:val="left"/>
                        <w:rPr>
                          <w:b w:val="0"/>
                          <w:i/>
                          <w:color w:val="0000FF"/>
                          <w:sz w:val="22"/>
                          <w:szCs w:val="22"/>
                        </w:rPr>
                      </w:pPr>
                      <w:r w:rsidRPr="00533419">
                        <w:rPr>
                          <w:b w:val="0"/>
                          <w:i/>
                          <w:color w:val="0000FF"/>
                          <w:sz w:val="22"/>
                          <w:szCs w:val="22"/>
                        </w:rPr>
                        <w:t>Council Members</w:t>
                      </w:r>
                    </w:p>
                    <w:p w14:paraId="594FD4B1" w14:textId="77777777" w:rsidR="00FF7794" w:rsidRPr="00F31588" w:rsidRDefault="00125ECA" w:rsidP="00F31588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Cs w:val="20"/>
                        </w:rPr>
                      </w:pPr>
                      <w:r w:rsidRPr="00566B62">
                        <w:rPr>
                          <w:color w:val="0000FF"/>
                        </w:rPr>
                        <w:t>CHARLEY</w:t>
                      </w:r>
                      <w:r w:rsidR="00FF7794" w:rsidRPr="00566B62">
                        <w:rPr>
                          <w:color w:val="0000FF"/>
                        </w:rPr>
                        <w:t xml:space="preserve"> JOHNSON</w:t>
                      </w:r>
                    </w:p>
                    <w:p w14:paraId="669F8063" w14:textId="77777777" w:rsidR="00F31588" w:rsidRDefault="00F31588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FF"/>
                          <w:sz w:val="20"/>
                          <w:szCs w:val="20"/>
                        </w:rPr>
                        <w:t>LINDSEY ROSE</w:t>
                      </w:r>
                    </w:p>
                    <w:p w14:paraId="100D39FF" w14:textId="77777777" w:rsidR="000522B6" w:rsidRDefault="000522B6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FF"/>
                          <w:sz w:val="20"/>
                          <w:szCs w:val="20"/>
                        </w:rPr>
                        <w:t>ANGIE WINTON</w:t>
                      </w:r>
                    </w:p>
                    <w:p w14:paraId="6676B1EB" w14:textId="77777777" w:rsidR="00361F3C" w:rsidRDefault="00361F3C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FF"/>
                          <w:sz w:val="20"/>
                          <w:szCs w:val="20"/>
                        </w:rPr>
                        <w:t>TINA DANIELS</w:t>
                      </w:r>
                    </w:p>
                    <w:p w14:paraId="72946CBE" w14:textId="77777777" w:rsidR="00485EBB" w:rsidRPr="00566B62" w:rsidRDefault="00485EBB" w:rsidP="00FF7794">
                      <w:pPr>
                        <w:rPr>
                          <w:b/>
                          <w:color w:val="0000FF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8F9068" wp14:editId="4E963E05">
                <wp:simplePos x="0" y="0"/>
                <wp:positionH relativeFrom="column">
                  <wp:posOffset>1257300</wp:posOffset>
                </wp:positionH>
                <wp:positionV relativeFrom="paragraph">
                  <wp:posOffset>-342900</wp:posOffset>
                </wp:positionV>
                <wp:extent cx="4229100" cy="2057400"/>
                <wp:effectExtent l="0" t="0" r="0" b="0"/>
                <wp:wrapNone/>
                <wp:docPr id="2376165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A210" w14:textId="77777777" w:rsidR="00FF7794" w:rsidRPr="00566B62" w:rsidRDefault="00FF7794" w:rsidP="00FF7794">
                            <w:pPr>
                              <w:pStyle w:val="Heading1"/>
                              <w:jc w:val="center"/>
                              <w:rPr>
                                <w:rFonts w:ascii="Times New Roman" w:hAnsi="Times New Roman" w:cs="Times New Roman"/>
                                <w:color w:val="0000FF"/>
                                <w:sz w:val="72"/>
                              </w:rPr>
                            </w:pPr>
                            <w:r w:rsidRPr="00566B62">
                              <w:rPr>
                                <w:rFonts w:ascii="Times New Roman" w:hAnsi="Times New Roman" w:cs="Times New Roman"/>
                                <w:color w:val="0000FF"/>
                                <w:sz w:val="72"/>
                              </w:rPr>
                              <w:t xml:space="preserve">City of </w:t>
                            </w:r>
                            <w:smartTag w:uri="urn:schemas-microsoft-com:office:smarttags" w:element="place">
                              <w:smartTag w:uri="urn:schemas-microsoft-com:office:smarttags" w:element="City">
                                <w:r w:rsidRPr="00566B62">
                                  <w:rPr>
                                    <w:rFonts w:ascii="Times New Roman" w:hAnsi="Times New Roman" w:cs="Times New Roman"/>
                                    <w:color w:val="0000FF"/>
                                    <w:sz w:val="72"/>
                                  </w:rPr>
                                  <w:t>Taylor</w:t>
                                </w:r>
                              </w:smartTag>
                            </w:smartTag>
                          </w:p>
                          <w:p w14:paraId="2B0409FE" w14:textId="77777777" w:rsidR="00FF7794" w:rsidRPr="00566B62" w:rsidRDefault="00FF7794" w:rsidP="00FF7794">
                            <w:pPr>
                              <w:pStyle w:val="Heading6"/>
                              <w:jc w:val="center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smartTag w:uri="urn:schemas-microsoft-com:office:smarttags" w:element="address">
                              <w:smartTag w:uri="urn:schemas-microsoft-com:office:smarttags" w:element="Street">
                                <w:r w:rsidRPr="00566B62">
                                  <w:rPr>
                                    <w:color w:val="0000FF"/>
                                    <w:sz w:val="24"/>
                                    <w:szCs w:val="24"/>
                                  </w:rPr>
                                  <w:t>23555 GODDARD ROAD</w:t>
                                </w:r>
                              </w:smartTag>
                            </w:smartTag>
                          </w:p>
                          <w:p w14:paraId="5500285E" w14:textId="77777777" w:rsidR="0088684D" w:rsidRPr="00566B62" w:rsidRDefault="00FF7794" w:rsidP="0088684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566B62">
                                  <w:rPr>
                                    <w:color w:val="0000FF"/>
                                  </w:rPr>
                                  <w:t>Taylor</w:t>
                                </w:r>
                              </w:smartTag>
                              <w:r w:rsidRPr="00566B62">
                                <w:rPr>
                                  <w:color w:val="0000FF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566B62">
                                  <w:rPr>
                                    <w:color w:val="0000FF"/>
                                  </w:rPr>
                                  <w:t>MI</w:t>
                                </w:r>
                              </w:smartTag>
                              <w:r w:rsidRPr="00566B62">
                                <w:rPr>
                                  <w:color w:val="0000FF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566B62">
                                  <w:rPr>
                                    <w:color w:val="0000FF"/>
                                  </w:rPr>
                                  <w:t>48180</w:t>
                                </w:r>
                              </w:smartTag>
                            </w:smartTag>
                          </w:p>
                          <w:p w14:paraId="021988DA" w14:textId="77777777" w:rsidR="0088684D" w:rsidRPr="00566B62" w:rsidRDefault="0088684D" w:rsidP="0088684D">
                            <w:pPr>
                              <w:jc w:val="center"/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</w:p>
                          <w:p w14:paraId="28A3B97C" w14:textId="77777777" w:rsidR="00FF7794" w:rsidRPr="00566B62" w:rsidRDefault="0088684D" w:rsidP="0088684D">
                            <w:pPr>
                              <w:jc w:val="center"/>
                              <w:rPr>
                                <w:color w:val="0000FF"/>
                              </w:rPr>
                            </w:pPr>
                            <w:r w:rsidRPr="00566B62">
                              <w:rPr>
                                <w:color w:val="0000FF"/>
                              </w:rPr>
                              <w:t xml:space="preserve">PHONE: (734) 287-6550 </w:t>
                            </w:r>
                          </w:p>
                          <w:p w14:paraId="2C0F9CEC" w14:textId="77777777" w:rsidR="00FF7794" w:rsidRPr="00566B62" w:rsidRDefault="00FF7794" w:rsidP="00FF7794">
                            <w:pPr>
                              <w:jc w:val="center"/>
                              <w:rPr>
                                <w:color w:val="0000FF"/>
                                <w:u w:val="single"/>
                              </w:rPr>
                            </w:pPr>
                            <w:r w:rsidRPr="00566B62">
                              <w:rPr>
                                <w:color w:val="0000FF"/>
                                <w:u w:val="single"/>
                              </w:rPr>
                              <w:t>www.cityoftaylor.com</w:t>
                            </w:r>
                          </w:p>
                          <w:p w14:paraId="6E03D02A" w14:textId="77777777" w:rsidR="00FF7794" w:rsidRPr="00566B62" w:rsidRDefault="00FF7794" w:rsidP="00FF779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F9068" id="Text Box 13" o:spid="_x0000_s1027" type="#_x0000_t202" style="position:absolute;margin-left:99pt;margin-top:-27pt;width:333pt;height:16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" stroked="f">
                <v:textbox>
                  <w:txbxContent>
                    <w:p w14:paraId="3F86A210" w14:textId="77777777" w:rsidR="00FF7794" w:rsidRPr="00566B62" w:rsidRDefault="00FF7794" w:rsidP="00FF7794">
                      <w:pPr>
                        <w:pStyle w:val="Heading1"/>
                        <w:jc w:val="center"/>
                        <w:rPr>
                          <w:rFonts w:ascii="Times New Roman" w:hAnsi="Times New Roman" w:cs="Times New Roman"/>
                          <w:color w:val="0000FF"/>
                          <w:sz w:val="72"/>
                        </w:rPr>
                      </w:pPr>
                      <w:r w:rsidRPr="00566B62">
                        <w:rPr>
                          <w:rFonts w:ascii="Times New Roman" w:hAnsi="Times New Roman" w:cs="Times New Roman"/>
                          <w:color w:val="0000FF"/>
                          <w:sz w:val="72"/>
                        </w:rPr>
                        <w:t xml:space="preserve">City of </w:t>
                      </w:r>
                      <w:smartTag w:uri="urn:schemas-microsoft-com:office:smarttags" w:element="place">
                        <w:smartTag w:uri="urn:schemas-microsoft-com:office:smarttags" w:element="City">
                          <w:r w:rsidRPr="00566B62">
                            <w:rPr>
                              <w:rFonts w:ascii="Times New Roman" w:hAnsi="Times New Roman" w:cs="Times New Roman"/>
                              <w:color w:val="0000FF"/>
                              <w:sz w:val="72"/>
                            </w:rPr>
                            <w:t>Taylor</w:t>
                          </w:r>
                        </w:smartTag>
                      </w:smartTag>
                    </w:p>
                    <w:p w14:paraId="2B0409FE" w14:textId="77777777" w:rsidR="00FF7794" w:rsidRPr="00566B62" w:rsidRDefault="00FF7794" w:rsidP="00FF7794">
                      <w:pPr>
                        <w:pStyle w:val="Heading6"/>
                        <w:jc w:val="center"/>
                        <w:rPr>
                          <w:color w:val="0000FF"/>
                          <w:sz w:val="24"/>
                          <w:szCs w:val="24"/>
                        </w:rPr>
                      </w:pPr>
                      <w:smartTag w:uri="urn:schemas-microsoft-com:office:smarttags" w:element="address">
                        <w:smartTag w:uri="urn:schemas-microsoft-com:office:smarttags" w:element="Street">
                          <w:r w:rsidRPr="00566B62">
                            <w:rPr>
                              <w:color w:val="0000FF"/>
                              <w:sz w:val="24"/>
                              <w:szCs w:val="24"/>
                            </w:rPr>
                            <w:t>23555 GODDARD ROAD</w:t>
                          </w:r>
                        </w:smartTag>
                      </w:smartTag>
                    </w:p>
                    <w:p w14:paraId="5500285E" w14:textId="77777777" w:rsidR="0088684D" w:rsidRPr="00566B62" w:rsidRDefault="00FF7794" w:rsidP="0088684D">
                      <w:pPr>
                        <w:jc w:val="center"/>
                        <w:rPr>
                          <w:color w:val="0000FF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566B62">
                            <w:rPr>
                              <w:color w:val="0000FF"/>
                            </w:rPr>
                            <w:t>Taylor</w:t>
                          </w:r>
                        </w:smartTag>
                        <w:r w:rsidRPr="00566B62">
                          <w:rPr>
                            <w:color w:val="0000FF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566B62">
                            <w:rPr>
                              <w:color w:val="0000FF"/>
                            </w:rPr>
                            <w:t>MI</w:t>
                          </w:r>
                        </w:smartTag>
                        <w:r w:rsidRPr="00566B62">
                          <w:rPr>
                            <w:color w:val="0000FF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566B62">
                            <w:rPr>
                              <w:color w:val="0000FF"/>
                            </w:rPr>
                            <w:t>48180</w:t>
                          </w:r>
                        </w:smartTag>
                      </w:smartTag>
                    </w:p>
                    <w:p w14:paraId="021988DA" w14:textId="77777777" w:rsidR="0088684D" w:rsidRPr="00566B62" w:rsidRDefault="0088684D" w:rsidP="0088684D">
                      <w:pPr>
                        <w:jc w:val="center"/>
                        <w:rPr>
                          <w:color w:val="0000FF"/>
                          <w:sz w:val="12"/>
                          <w:szCs w:val="12"/>
                        </w:rPr>
                      </w:pPr>
                    </w:p>
                    <w:p w14:paraId="28A3B97C" w14:textId="77777777" w:rsidR="00FF7794" w:rsidRPr="00566B62" w:rsidRDefault="0088684D" w:rsidP="0088684D">
                      <w:pPr>
                        <w:jc w:val="center"/>
                        <w:rPr>
                          <w:color w:val="0000FF"/>
                        </w:rPr>
                      </w:pPr>
                      <w:r w:rsidRPr="00566B62">
                        <w:rPr>
                          <w:color w:val="0000FF"/>
                        </w:rPr>
                        <w:t xml:space="preserve">PHONE: (734) 287-6550 </w:t>
                      </w:r>
                    </w:p>
                    <w:p w14:paraId="2C0F9CEC" w14:textId="77777777" w:rsidR="00FF7794" w:rsidRPr="00566B62" w:rsidRDefault="00FF7794" w:rsidP="00FF7794">
                      <w:pPr>
                        <w:jc w:val="center"/>
                        <w:rPr>
                          <w:color w:val="0000FF"/>
                          <w:u w:val="single"/>
                        </w:rPr>
                      </w:pPr>
                      <w:r w:rsidRPr="00566B62">
                        <w:rPr>
                          <w:color w:val="0000FF"/>
                          <w:u w:val="single"/>
                        </w:rPr>
                        <w:t>www.cityoftaylor.com</w:t>
                      </w:r>
                    </w:p>
                    <w:p w14:paraId="6E03D02A" w14:textId="77777777" w:rsidR="00FF7794" w:rsidRPr="00566B62" w:rsidRDefault="00FF7794" w:rsidP="00FF779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333399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A3A218" wp14:editId="235E26EB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1600200" cy="1565910"/>
                <wp:effectExtent l="0" t="0" r="0" b="0"/>
                <wp:wrapNone/>
                <wp:docPr id="90353665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1565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55A0B0" w14:textId="77777777" w:rsidR="00ED0E5E" w:rsidRDefault="00ED0E5E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260240D4" w14:textId="77777777" w:rsidR="00F93A65" w:rsidRDefault="00F93A65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3F7DC408" w14:textId="77777777" w:rsidR="00FF7794" w:rsidRPr="00FF7794" w:rsidRDefault="00F31588" w:rsidP="00FF7794">
                            <w:pPr>
                              <w:pStyle w:val="Heading4"/>
                              <w:spacing w:line="240" w:lineRule="auto"/>
                              <w:jc w:val="left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FF"/>
                                <w:sz w:val="18"/>
                                <w:szCs w:val="18"/>
                              </w:rPr>
                              <w:t>TIMOTHY WOOLLEY</w:t>
                            </w:r>
                          </w:p>
                          <w:p w14:paraId="56D63787" w14:textId="77777777" w:rsidR="00FF7794" w:rsidRPr="00FF7794" w:rsidRDefault="00FF7794" w:rsidP="00FF7794">
                            <w:pPr>
                              <w:pStyle w:val="Heading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F7794">
                              <w:rPr>
                                <w:color w:val="0000FF"/>
                                <w:sz w:val="18"/>
                                <w:szCs w:val="18"/>
                              </w:rPr>
                              <w:t>Mayor</w:t>
                            </w:r>
                          </w:p>
                          <w:p w14:paraId="731D20F6" w14:textId="77777777" w:rsidR="00FF7794" w:rsidRPr="00FF7794" w:rsidRDefault="00FF7794" w:rsidP="00FF7794">
                            <w:pPr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3F86854A" w14:textId="77777777" w:rsidR="00FF7794" w:rsidRPr="00FF7794" w:rsidRDefault="00FF7794" w:rsidP="00FF7794">
                            <w:pPr>
                              <w:pStyle w:val="BodyText"/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F7794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 xml:space="preserve">CYNTHIA A. </w:t>
                            </w:r>
                            <w:r w:rsidRPr="00D77229">
                              <w:rPr>
                                <w:b/>
                                <w:bCs/>
                                <w:color w:val="0000FF"/>
                                <w:sz w:val="18"/>
                                <w:szCs w:val="18"/>
                              </w:rPr>
                              <w:t>BOWER</w:t>
                            </w:r>
                          </w:p>
                          <w:p w14:paraId="26B42E8B" w14:textId="77777777" w:rsidR="00FF7794" w:rsidRDefault="00FF7794" w:rsidP="00FF7794">
                            <w:pPr>
                              <w:pStyle w:val="Heading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  <w:r w:rsidRPr="00FF7794">
                              <w:rPr>
                                <w:color w:val="0000FF"/>
                                <w:sz w:val="18"/>
                                <w:szCs w:val="18"/>
                              </w:rPr>
                              <w:t>City Clerk</w:t>
                            </w:r>
                          </w:p>
                          <w:p w14:paraId="696A48FC" w14:textId="77777777" w:rsidR="00D77229" w:rsidRDefault="00D77229" w:rsidP="00D77229"/>
                          <w:p w14:paraId="2D7ED81F" w14:textId="77777777" w:rsidR="00D77229" w:rsidRDefault="00D77229" w:rsidP="00D77229">
                            <w:pPr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z w:val="18"/>
                                <w:szCs w:val="18"/>
                              </w:rPr>
                              <w:t>MICHELLE TOCCO</w:t>
                            </w:r>
                          </w:p>
                          <w:p w14:paraId="7635D84D" w14:textId="77777777" w:rsidR="00D77229" w:rsidRPr="00D77229" w:rsidRDefault="00D77229" w:rsidP="00D77229">
                            <w:pPr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i/>
                                <w:color w:val="0000FF"/>
                                <w:sz w:val="18"/>
                                <w:szCs w:val="18"/>
                              </w:rPr>
                              <w:t xml:space="preserve">Treasurer </w:t>
                            </w:r>
                          </w:p>
                          <w:p w14:paraId="0AB80746" w14:textId="77777777" w:rsidR="00D77229" w:rsidRDefault="00D77229" w:rsidP="00D77229"/>
                          <w:p w14:paraId="50FBC14D" w14:textId="77777777" w:rsidR="00D77229" w:rsidRPr="00D77229" w:rsidRDefault="00D77229" w:rsidP="00D7722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65337BA4" w14:textId="77777777" w:rsidR="00D77229" w:rsidRDefault="00D77229" w:rsidP="00D77229"/>
                          <w:p w14:paraId="031B2629" w14:textId="77777777" w:rsidR="00D77229" w:rsidRPr="00D77229" w:rsidRDefault="00D77229" w:rsidP="00D77229"/>
                          <w:p w14:paraId="4393B5BB" w14:textId="77777777" w:rsidR="00FF7794" w:rsidRPr="00FF7794" w:rsidRDefault="00FF7794" w:rsidP="00FF7794">
                            <w:pPr>
                              <w:rPr>
                                <w:color w:val="0000FF"/>
                              </w:rPr>
                            </w:pPr>
                          </w:p>
                          <w:p w14:paraId="14AFA1AD" w14:textId="77777777" w:rsidR="00FF7794" w:rsidRPr="00FF7794" w:rsidRDefault="00FF7794" w:rsidP="00FF7794">
                            <w:pPr>
                              <w:pStyle w:val="Heading2"/>
                              <w:rPr>
                                <w:color w:val="0000FF"/>
                                <w:sz w:val="18"/>
                                <w:szCs w:val="18"/>
                              </w:rPr>
                            </w:pPr>
                          </w:p>
                          <w:p w14:paraId="30DA330E" w14:textId="77777777" w:rsidR="00FF7794" w:rsidRPr="00FF7794" w:rsidRDefault="00FF7794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3A218" id="Text Box 4" o:spid="_x0000_s1028" type="#_x0000_t202" style="position:absolute;margin-left:-18pt;margin-top:-9pt;width:126pt;height:123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" stroked="f">
                <v:textbox>
                  <w:txbxContent>
                    <w:p w14:paraId="2E55A0B0" w14:textId="77777777" w:rsidR="00ED0E5E" w:rsidRDefault="00ED0E5E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14:paraId="260240D4" w14:textId="77777777" w:rsidR="00F93A65" w:rsidRDefault="00F93A65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14:paraId="3F7DC408" w14:textId="77777777" w:rsidR="00FF7794" w:rsidRPr="00FF7794" w:rsidRDefault="00F31588" w:rsidP="00FF7794">
                      <w:pPr>
                        <w:pStyle w:val="Heading4"/>
                        <w:spacing w:line="240" w:lineRule="auto"/>
                        <w:jc w:val="left"/>
                        <w:rPr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color w:val="0000FF"/>
                          <w:sz w:val="18"/>
                          <w:szCs w:val="18"/>
                        </w:rPr>
                        <w:t>TIMOTHY WOOLLEY</w:t>
                      </w:r>
                    </w:p>
                    <w:p w14:paraId="56D63787" w14:textId="77777777" w:rsidR="00FF7794" w:rsidRPr="00FF7794" w:rsidRDefault="00FF7794" w:rsidP="00FF7794">
                      <w:pPr>
                        <w:pStyle w:val="Heading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FF7794">
                        <w:rPr>
                          <w:color w:val="0000FF"/>
                          <w:sz w:val="18"/>
                          <w:szCs w:val="18"/>
                        </w:rPr>
                        <w:t>Mayor</w:t>
                      </w:r>
                    </w:p>
                    <w:p w14:paraId="731D20F6" w14:textId="77777777" w:rsidR="00FF7794" w:rsidRPr="00FF7794" w:rsidRDefault="00FF7794" w:rsidP="00FF7794">
                      <w:pPr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14:paraId="3F86854A" w14:textId="77777777" w:rsidR="00FF7794" w:rsidRPr="00FF7794" w:rsidRDefault="00FF7794" w:rsidP="00FF7794">
                      <w:pPr>
                        <w:pStyle w:val="BodyText"/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</w:pPr>
                      <w:r w:rsidRPr="00FF7794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 xml:space="preserve">CYNTHIA A. </w:t>
                      </w:r>
                      <w:r w:rsidRPr="00D77229">
                        <w:rPr>
                          <w:b/>
                          <w:bCs/>
                          <w:color w:val="0000FF"/>
                          <w:sz w:val="18"/>
                          <w:szCs w:val="18"/>
                        </w:rPr>
                        <w:t>BOWER</w:t>
                      </w:r>
                    </w:p>
                    <w:p w14:paraId="26B42E8B" w14:textId="77777777" w:rsidR="00FF7794" w:rsidRDefault="00FF7794" w:rsidP="00FF7794">
                      <w:pPr>
                        <w:pStyle w:val="Heading2"/>
                        <w:rPr>
                          <w:color w:val="0000FF"/>
                          <w:sz w:val="18"/>
                          <w:szCs w:val="18"/>
                        </w:rPr>
                      </w:pPr>
                      <w:r w:rsidRPr="00FF7794">
                        <w:rPr>
                          <w:color w:val="0000FF"/>
                          <w:sz w:val="18"/>
                          <w:szCs w:val="18"/>
                        </w:rPr>
                        <w:t>City Clerk</w:t>
                      </w:r>
                    </w:p>
                    <w:p w14:paraId="696A48FC" w14:textId="77777777" w:rsidR="00D77229" w:rsidRDefault="00D77229" w:rsidP="00D77229"/>
                    <w:p w14:paraId="2D7ED81F" w14:textId="77777777" w:rsidR="00D77229" w:rsidRDefault="00D77229" w:rsidP="00D77229">
                      <w:pPr>
                        <w:rPr>
                          <w:b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0000FF"/>
                          <w:sz w:val="18"/>
                          <w:szCs w:val="18"/>
                        </w:rPr>
                        <w:t>MICHELLE TOCCO</w:t>
                      </w:r>
                    </w:p>
                    <w:p w14:paraId="7635D84D" w14:textId="77777777" w:rsidR="00D77229" w:rsidRPr="00D77229" w:rsidRDefault="00D77229" w:rsidP="00D77229">
                      <w:pPr>
                        <w:rPr>
                          <w:i/>
                          <w:color w:val="0000FF"/>
                          <w:sz w:val="18"/>
                          <w:szCs w:val="18"/>
                        </w:rPr>
                      </w:pPr>
                      <w:r>
                        <w:rPr>
                          <w:i/>
                          <w:color w:val="0000FF"/>
                          <w:sz w:val="18"/>
                          <w:szCs w:val="18"/>
                        </w:rPr>
                        <w:t xml:space="preserve">Treasurer </w:t>
                      </w:r>
                    </w:p>
                    <w:p w14:paraId="0AB80746" w14:textId="77777777" w:rsidR="00D77229" w:rsidRDefault="00D77229" w:rsidP="00D77229"/>
                    <w:p w14:paraId="50FBC14D" w14:textId="77777777" w:rsidR="00D77229" w:rsidRPr="00D77229" w:rsidRDefault="00D77229" w:rsidP="00D77229">
                      <w:pPr>
                        <w:rPr>
                          <w:sz w:val="18"/>
                          <w:szCs w:val="18"/>
                        </w:rPr>
                      </w:pPr>
                    </w:p>
                    <w:p w14:paraId="65337BA4" w14:textId="77777777" w:rsidR="00D77229" w:rsidRDefault="00D77229" w:rsidP="00D77229"/>
                    <w:p w14:paraId="031B2629" w14:textId="77777777" w:rsidR="00D77229" w:rsidRPr="00D77229" w:rsidRDefault="00D77229" w:rsidP="00D77229"/>
                    <w:p w14:paraId="4393B5BB" w14:textId="77777777" w:rsidR="00FF7794" w:rsidRPr="00FF7794" w:rsidRDefault="00FF7794" w:rsidP="00FF7794">
                      <w:pPr>
                        <w:rPr>
                          <w:color w:val="0000FF"/>
                        </w:rPr>
                      </w:pPr>
                    </w:p>
                    <w:p w14:paraId="14AFA1AD" w14:textId="77777777" w:rsidR="00FF7794" w:rsidRPr="00FF7794" w:rsidRDefault="00FF7794" w:rsidP="00FF7794">
                      <w:pPr>
                        <w:pStyle w:val="Heading2"/>
                        <w:rPr>
                          <w:color w:val="0000FF"/>
                          <w:sz w:val="18"/>
                          <w:szCs w:val="18"/>
                        </w:rPr>
                      </w:pPr>
                    </w:p>
                    <w:p w14:paraId="30DA330E" w14:textId="77777777" w:rsidR="00FF7794" w:rsidRPr="00FF7794" w:rsidRDefault="00FF7794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7794">
        <w:tab/>
      </w:r>
      <w:r w:rsidR="00FF7794">
        <w:tab/>
      </w:r>
      <w:r w:rsidR="00FF7794">
        <w:tab/>
      </w:r>
    </w:p>
    <w:p w14:paraId="68E1F70B" w14:textId="77777777" w:rsidR="004023A8" w:rsidRPr="004023A8" w:rsidRDefault="004023A8" w:rsidP="004023A8"/>
    <w:p w14:paraId="3FCF4241" w14:textId="77777777" w:rsidR="004023A8" w:rsidRPr="004023A8" w:rsidRDefault="004023A8" w:rsidP="004023A8"/>
    <w:p w14:paraId="0D2D889D" w14:textId="77777777" w:rsidR="004023A8" w:rsidRPr="004023A8" w:rsidRDefault="004023A8" w:rsidP="004023A8"/>
    <w:p w14:paraId="26DEB013" w14:textId="77777777" w:rsidR="004023A8" w:rsidRPr="004023A8" w:rsidRDefault="004023A8" w:rsidP="004023A8"/>
    <w:p w14:paraId="481595DB" w14:textId="77777777" w:rsidR="004023A8" w:rsidRPr="004023A8" w:rsidRDefault="004023A8" w:rsidP="004023A8"/>
    <w:p w14:paraId="7F22BAF0" w14:textId="77777777" w:rsidR="004023A8" w:rsidRPr="004023A8" w:rsidRDefault="004023A8" w:rsidP="004023A8"/>
    <w:p w14:paraId="726A74DB" w14:textId="77777777" w:rsidR="004023A8" w:rsidRPr="004023A8" w:rsidRDefault="004023A8" w:rsidP="004023A8"/>
    <w:p w14:paraId="7911F682" w14:textId="77777777" w:rsidR="004023A8" w:rsidRPr="004023A8" w:rsidRDefault="004023A8" w:rsidP="004023A8"/>
    <w:p w14:paraId="412ACA4B" w14:textId="77777777" w:rsidR="004023A8" w:rsidRPr="004023A8" w:rsidRDefault="004023A8" w:rsidP="004023A8"/>
    <w:p w14:paraId="219F7CD5" w14:textId="77777777" w:rsidR="00127793" w:rsidRDefault="00127793" w:rsidP="00127793"/>
    <w:p w14:paraId="7E84CC32" w14:textId="77777777" w:rsidR="00127793" w:rsidRDefault="00127793" w:rsidP="00127793"/>
    <w:p w14:paraId="479A8BAE" w14:textId="77777777" w:rsidR="00C26034" w:rsidRPr="001A3E51" w:rsidRDefault="00A562E5" w:rsidP="00C26034">
      <w:pPr>
        <w:pStyle w:val="NormalWeb"/>
        <w:jc w:val="center"/>
        <w:rPr>
          <w:b/>
          <w:color w:val="000000"/>
          <w:sz w:val="28"/>
          <w:szCs w:val="27"/>
          <w:u w:val="single"/>
        </w:rPr>
      </w:pPr>
      <w:r>
        <w:rPr>
          <w:b/>
          <w:color w:val="000000"/>
          <w:sz w:val="28"/>
          <w:szCs w:val="27"/>
          <w:u w:val="single"/>
        </w:rPr>
        <w:t>2024</w:t>
      </w:r>
      <w:r w:rsidR="00C26034" w:rsidRPr="001A3E51">
        <w:rPr>
          <w:b/>
          <w:color w:val="000000"/>
          <w:sz w:val="28"/>
          <w:szCs w:val="27"/>
          <w:u w:val="single"/>
        </w:rPr>
        <w:t xml:space="preserve"> </w:t>
      </w:r>
      <w:r w:rsidR="00C26034">
        <w:rPr>
          <w:b/>
          <w:color w:val="000000"/>
          <w:sz w:val="28"/>
          <w:szCs w:val="27"/>
          <w:u w:val="single"/>
        </w:rPr>
        <w:t>July</w:t>
      </w:r>
      <w:r w:rsidR="00C26034" w:rsidRPr="001A3E51">
        <w:rPr>
          <w:b/>
          <w:color w:val="000000"/>
          <w:sz w:val="28"/>
          <w:szCs w:val="27"/>
          <w:u w:val="single"/>
        </w:rPr>
        <w:t xml:space="preserve"> Board of Review</w:t>
      </w:r>
    </w:p>
    <w:p w14:paraId="0EED733F" w14:textId="77777777" w:rsidR="00C26034" w:rsidRPr="007A2883" w:rsidRDefault="00A562E5" w:rsidP="00C26034">
      <w:pPr>
        <w:pStyle w:val="NormalWeb"/>
        <w:rPr>
          <w:b/>
          <w:color w:val="000000"/>
          <w:szCs w:val="27"/>
        </w:rPr>
      </w:pPr>
      <w:r>
        <w:rPr>
          <w:b/>
          <w:color w:val="000000"/>
          <w:szCs w:val="27"/>
        </w:rPr>
        <w:t>Minutes for the 2024</w:t>
      </w:r>
      <w:r w:rsidR="00C26034" w:rsidRPr="001A3E51">
        <w:rPr>
          <w:b/>
          <w:color w:val="000000"/>
          <w:szCs w:val="27"/>
        </w:rPr>
        <w:t xml:space="preserve"> City of T</w:t>
      </w:r>
      <w:r>
        <w:rPr>
          <w:b/>
          <w:color w:val="000000"/>
          <w:szCs w:val="27"/>
        </w:rPr>
        <w:t>aylor July</w:t>
      </w:r>
      <w:r w:rsidR="00C26034" w:rsidRPr="007A2883">
        <w:rPr>
          <w:b/>
          <w:color w:val="000000"/>
          <w:szCs w:val="27"/>
        </w:rPr>
        <w:t xml:space="preserve"> Board of Review</w:t>
      </w:r>
    </w:p>
    <w:p w14:paraId="466AF3FB" w14:textId="77777777" w:rsidR="00C26034" w:rsidRPr="007A2883" w:rsidRDefault="00C26034" w:rsidP="00361F3C">
      <w:pPr>
        <w:pStyle w:val="NormalWeb"/>
        <w:spacing w:before="0" w:beforeAutospacing="0" w:after="0" w:afterAutospacing="0"/>
        <w:rPr>
          <w:color w:val="000000"/>
          <w:szCs w:val="27"/>
        </w:rPr>
      </w:pPr>
      <w:r w:rsidRPr="007A2883">
        <w:rPr>
          <w:color w:val="000000"/>
          <w:szCs w:val="27"/>
        </w:rPr>
        <w:t>Board Memb</w:t>
      </w:r>
      <w:r w:rsidR="00361F3C">
        <w:rPr>
          <w:color w:val="000000"/>
          <w:szCs w:val="27"/>
        </w:rPr>
        <w:t xml:space="preserve">ers Present:                  </w:t>
      </w:r>
      <w:r w:rsidR="00361F3C">
        <w:rPr>
          <w:color w:val="000000"/>
          <w:szCs w:val="27"/>
        </w:rPr>
        <w:tab/>
      </w:r>
      <w:r w:rsidR="00C47912" w:rsidRPr="007A2883">
        <w:rPr>
          <w:color w:val="000000"/>
          <w:szCs w:val="27"/>
        </w:rPr>
        <w:t>Jocelyne Wendelken</w:t>
      </w:r>
      <w:r w:rsidR="00361F3C">
        <w:rPr>
          <w:color w:val="000000"/>
          <w:szCs w:val="27"/>
        </w:rPr>
        <w:t>, Board Chairperson</w:t>
      </w:r>
    </w:p>
    <w:p w14:paraId="101EB196" w14:textId="77777777" w:rsidR="00C26034" w:rsidRPr="007A2883" w:rsidRDefault="00C47912" w:rsidP="00361F3C">
      <w:pPr>
        <w:pStyle w:val="NormalWeb"/>
        <w:spacing w:before="0" w:beforeAutospacing="0" w:after="0" w:afterAutospacing="0"/>
        <w:ind w:left="2880" w:firstLine="720"/>
        <w:rPr>
          <w:color w:val="000000"/>
          <w:szCs w:val="27"/>
        </w:rPr>
      </w:pPr>
      <w:r w:rsidRPr="007A2883">
        <w:rPr>
          <w:color w:val="000000"/>
          <w:szCs w:val="27"/>
        </w:rPr>
        <w:t>Rene Louis</w:t>
      </w:r>
      <w:r w:rsidR="00C26034" w:rsidRPr="007A2883">
        <w:rPr>
          <w:color w:val="000000"/>
          <w:szCs w:val="27"/>
        </w:rPr>
        <w:t xml:space="preserve">, </w:t>
      </w:r>
      <w:r w:rsidR="00361F3C">
        <w:rPr>
          <w:color w:val="000000"/>
          <w:szCs w:val="27"/>
        </w:rPr>
        <w:t>Board Secretary</w:t>
      </w:r>
    </w:p>
    <w:p w14:paraId="048F9353" w14:textId="77777777" w:rsidR="00361F3C" w:rsidRDefault="00A562E5" w:rsidP="00C26034">
      <w:pPr>
        <w:pStyle w:val="NormalWeb"/>
        <w:spacing w:before="0" w:beforeAutospacing="0" w:after="0" w:afterAutospacing="0"/>
        <w:rPr>
          <w:color w:val="000000"/>
          <w:szCs w:val="27"/>
        </w:rPr>
      </w:pPr>
      <w:r>
        <w:rPr>
          <w:color w:val="000000"/>
          <w:szCs w:val="27"/>
        </w:rPr>
        <w:t xml:space="preserve">     </w:t>
      </w:r>
      <w:r w:rsidR="00C26034" w:rsidRPr="007A2883">
        <w:rPr>
          <w:color w:val="000000"/>
          <w:szCs w:val="27"/>
        </w:rPr>
        <w:tab/>
      </w:r>
      <w:r w:rsidR="00C26034" w:rsidRPr="007A2883">
        <w:rPr>
          <w:color w:val="000000"/>
          <w:szCs w:val="27"/>
        </w:rPr>
        <w:tab/>
      </w:r>
      <w:r w:rsidR="00C26034" w:rsidRPr="007A2883">
        <w:rPr>
          <w:color w:val="000000"/>
          <w:szCs w:val="27"/>
        </w:rPr>
        <w:tab/>
      </w:r>
      <w:r w:rsidR="00C26034" w:rsidRPr="007A2883">
        <w:rPr>
          <w:color w:val="000000"/>
          <w:szCs w:val="27"/>
        </w:rPr>
        <w:tab/>
      </w:r>
      <w:r w:rsidR="00C26034" w:rsidRPr="007A2883">
        <w:rPr>
          <w:color w:val="000000"/>
          <w:szCs w:val="27"/>
        </w:rPr>
        <w:tab/>
        <w:t xml:space="preserve">Jessica Gracer, City Assessor        </w:t>
      </w:r>
    </w:p>
    <w:p w14:paraId="131383BD" w14:textId="77777777" w:rsidR="00C26034" w:rsidRPr="007A2883" w:rsidRDefault="00361F3C" w:rsidP="00C26034">
      <w:pPr>
        <w:pStyle w:val="NormalWeb"/>
        <w:spacing w:before="0" w:beforeAutospacing="0" w:after="0" w:afterAutospacing="0"/>
        <w:rPr>
          <w:color w:val="000000"/>
          <w:szCs w:val="27"/>
        </w:rPr>
      </w:pPr>
      <w:r>
        <w:rPr>
          <w:color w:val="000000"/>
          <w:szCs w:val="27"/>
        </w:rPr>
        <w:t>Not Present:</w:t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</w:r>
      <w:r>
        <w:rPr>
          <w:color w:val="000000"/>
          <w:szCs w:val="27"/>
        </w:rPr>
        <w:tab/>
        <w:t>Tom Long</w:t>
      </w:r>
      <w:r w:rsidR="00C26034" w:rsidRPr="007A2883">
        <w:rPr>
          <w:color w:val="000000"/>
          <w:szCs w:val="27"/>
        </w:rPr>
        <w:t xml:space="preserve">     </w:t>
      </w:r>
    </w:p>
    <w:p w14:paraId="6EB1A00E" w14:textId="77777777" w:rsidR="00C26034" w:rsidRPr="007A2883" w:rsidRDefault="00C26034" w:rsidP="00C26034">
      <w:pPr>
        <w:pStyle w:val="NormalWeb"/>
        <w:spacing w:before="0" w:beforeAutospacing="0" w:after="0" w:afterAutospacing="0"/>
        <w:rPr>
          <w:color w:val="000000"/>
          <w:szCs w:val="27"/>
        </w:rPr>
      </w:pPr>
      <w:r w:rsidRPr="007A2883">
        <w:rPr>
          <w:color w:val="000000"/>
          <w:szCs w:val="27"/>
        </w:rPr>
        <w:t xml:space="preserve">         </w:t>
      </w:r>
    </w:p>
    <w:p w14:paraId="2F563458" w14:textId="77777777" w:rsidR="00C26034" w:rsidRPr="00361F3C" w:rsidRDefault="00C26034" w:rsidP="00C26034">
      <w:pPr>
        <w:pStyle w:val="NormalWeb"/>
        <w:rPr>
          <w:color w:val="000000"/>
          <w:szCs w:val="27"/>
        </w:rPr>
      </w:pPr>
      <w:r w:rsidRPr="007A2883">
        <w:rPr>
          <w:color w:val="000000"/>
          <w:szCs w:val="27"/>
        </w:rPr>
        <w:t xml:space="preserve">Meeting </w:t>
      </w:r>
      <w:r w:rsidRPr="00361F3C">
        <w:rPr>
          <w:color w:val="000000"/>
          <w:szCs w:val="27"/>
        </w:rPr>
        <w:t xml:space="preserve">was called to order at </w:t>
      </w:r>
      <w:r w:rsidR="00361F3C" w:rsidRPr="00361F3C">
        <w:rPr>
          <w:color w:val="000000"/>
          <w:szCs w:val="27"/>
        </w:rPr>
        <w:t>1:04</w:t>
      </w:r>
      <w:r w:rsidR="00C47912" w:rsidRPr="00361F3C">
        <w:rPr>
          <w:color w:val="000000"/>
          <w:szCs w:val="27"/>
        </w:rPr>
        <w:t>pm</w:t>
      </w:r>
      <w:r w:rsidR="00A562E5" w:rsidRPr="00361F3C">
        <w:rPr>
          <w:color w:val="000000"/>
          <w:szCs w:val="27"/>
        </w:rPr>
        <w:t xml:space="preserve"> on July 16, 2024</w:t>
      </w:r>
      <w:r w:rsidRPr="00361F3C">
        <w:rPr>
          <w:color w:val="000000"/>
          <w:szCs w:val="27"/>
        </w:rPr>
        <w:t xml:space="preserve"> in the city Council Study room in City Hall.</w:t>
      </w:r>
    </w:p>
    <w:p w14:paraId="1922E62B" w14:textId="77777777" w:rsidR="00C26034" w:rsidRPr="00361F3C" w:rsidRDefault="00361F3C" w:rsidP="00C26034">
      <w:pPr>
        <w:pStyle w:val="NormalWeb"/>
        <w:rPr>
          <w:color w:val="000000"/>
          <w:szCs w:val="27"/>
        </w:rPr>
      </w:pPr>
      <w:r w:rsidRPr="00361F3C">
        <w:rPr>
          <w:color w:val="000000"/>
          <w:szCs w:val="27"/>
        </w:rPr>
        <w:t>Motion by Rene for Jocelyne</w:t>
      </w:r>
      <w:r w:rsidR="00C26034" w:rsidRPr="00361F3C">
        <w:rPr>
          <w:color w:val="000000"/>
          <w:szCs w:val="27"/>
        </w:rPr>
        <w:t xml:space="preserve"> to </w:t>
      </w:r>
      <w:r w:rsidRPr="00361F3C">
        <w:rPr>
          <w:color w:val="000000"/>
          <w:szCs w:val="27"/>
        </w:rPr>
        <w:t>be elected as Chairperson.</w:t>
      </w:r>
    </w:p>
    <w:p w14:paraId="6AE4BD0F" w14:textId="77777777" w:rsidR="00C26034" w:rsidRPr="00361F3C" w:rsidRDefault="00361F3C" w:rsidP="00C26034">
      <w:pPr>
        <w:pStyle w:val="NormalWeb"/>
        <w:rPr>
          <w:color w:val="000000"/>
          <w:szCs w:val="27"/>
        </w:rPr>
      </w:pPr>
      <w:r w:rsidRPr="00361F3C">
        <w:rPr>
          <w:color w:val="000000"/>
          <w:szCs w:val="27"/>
        </w:rPr>
        <w:t>Motion by Jocelyne for Ren</w:t>
      </w:r>
      <w:r w:rsidR="00C47912" w:rsidRPr="00361F3C">
        <w:rPr>
          <w:color w:val="000000"/>
          <w:szCs w:val="27"/>
        </w:rPr>
        <w:t>e</w:t>
      </w:r>
      <w:r w:rsidR="00C26034" w:rsidRPr="00361F3C">
        <w:rPr>
          <w:color w:val="000000"/>
          <w:szCs w:val="27"/>
        </w:rPr>
        <w:t xml:space="preserve"> to </w:t>
      </w:r>
      <w:r w:rsidR="00C47912" w:rsidRPr="00361F3C">
        <w:rPr>
          <w:color w:val="000000"/>
          <w:szCs w:val="27"/>
        </w:rPr>
        <w:t>be elected as Secr</w:t>
      </w:r>
      <w:r w:rsidRPr="00361F3C">
        <w:rPr>
          <w:color w:val="000000"/>
          <w:szCs w:val="27"/>
        </w:rPr>
        <w:t>etary.</w:t>
      </w:r>
    </w:p>
    <w:p w14:paraId="6435E68D" w14:textId="77777777" w:rsidR="00C26034" w:rsidRPr="00361F3C" w:rsidRDefault="00C26034" w:rsidP="00C26034">
      <w:pPr>
        <w:pStyle w:val="NormalWeb"/>
        <w:rPr>
          <w:color w:val="000000"/>
          <w:szCs w:val="27"/>
        </w:rPr>
      </w:pPr>
      <w:r w:rsidRPr="00361F3C">
        <w:rPr>
          <w:color w:val="000000"/>
          <w:szCs w:val="27"/>
        </w:rPr>
        <w:t>All clerical errors, mutual mistakes of fact, veteran exemption, and poverty exemptions were re</w:t>
      </w:r>
      <w:r w:rsidR="00144F5B" w:rsidRPr="00361F3C">
        <w:rPr>
          <w:color w:val="000000"/>
          <w:szCs w:val="27"/>
        </w:rPr>
        <w:t>viewed by the Board of Review.</w:t>
      </w:r>
      <w:r w:rsidRPr="00361F3C">
        <w:rPr>
          <w:color w:val="000000"/>
          <w:szCs w:val="27"/>
        </w:rPr>
        <w:t xml:space="preserve"> </w:t>
      </w:r>
      <w:r w:rsidR="00A562E5" w:rsidRPr="00361F3C">
        <w:rPr>
          <w:color w:val="000000"/>
          <w:szCs w:val="27"/>
        </w:rPr>
        <w:t>All corrections and course of actions are summarized in the following document.</w:t>
      </w:r>
    </w:p>
    <w:p w14:paraId="02DAA40A" w14:textId="77777777" w:rsidR="00C26034" w:rsidRPr="001A3E51" w:rsidRDefault="00C26034" w:rsidP="00C26034">
      <w:pPr>
        <w:pStyle w:val="NormalWeb"/>
        <w:rPr>
          <w:color w:val="000000"/>
          <w:szCs w:val="27"/>
        </w:rPr>
      </w:pPr>
      <w:r w:rsidRPr="00361F3C">
        <w:rPr>
          <w:color w:val="000000"/>
          <w:szCs w:val="27"/>
        </w:rPr>
        <w:t xml:space="preserve">Meeting was adjourned at </w:t>
      </w:r>
      <w:r w:rsidR="00361F3C" w:rsidRPr="00361F3C">
        <w:rPr>
          <w:color w:val="000000"/>
          <w:szCs w:val="27"/>
        </w:rPr>
        <w:t>1:42</w:t>
      </w:r>
      <w:r w:rsidR="00C47912" w:rsidRPr="00361F3C">
        <w:rPr>
          <w:color w:val="000000"/>
          <w:szCs w:val="27"/>
        </w:rPr>
        <w:t>pm</w:t>
      </w:r>
      <w:r w:rsidRPr="007A2883">
        <w:rPr>
          <w:color w:val="000000"/>
          <w:szCs w:val="27"/>
        </w:rPr>
        <w:t xml:space="preserve"> on</w:t>
      </w:r>
      <w:r w:rsidR="00A562E5">
        <w:rPr>
          <w:color w:val="000000"/>
          <w:szCs w:val="27"/>
        </w:rPr>
        <w:t xml:space="preserve"> July 16, 2024</w:t>
      </w:r>
      <w:r w:rsidRPr="007A2883">
        <w:rPr>
          <w:color w:val="000000"/>
          <w:szCs w:val="27"/>
        </w:rPr>
        <w:t>.</w:t>
      </w:r>
    </w:p>
    <w:p w14:paraId="18D3CDEE" w14:textId="77777777" w:rsidR="00C26034" w:rsidRDefault="00C26034" w:rsidP="00C26034">
      <w:pPr>
        <w:pStyle w:val="NormalWeb"/>
        <w:rPr>
          <w:color w:val="000000"/>
          <w:szCs w:val="27"/>
        </w:rPr>
      </w:pPr>
    </w:p>
    <w:p w14:paraId="108FE315" w14:textId="77777777" w:rsidR="00A562E5" w:rsidRDefault="00A562E5" w:rsidP="00C26034">
      <w:pPr>
        <w:pStyle w:val="NormalWeb"/>
        <w:rPr>
          <w:color w:val="000000"/>
          <w:szCs w:val="27"/>
        </w:rPr>
      </w:pPr>
    </w:p>
    <w:p w14:paraId="7B0748E9" w14:textId="77777777" w:rsidR="00C26034" w:rsidRPr="001A3E51" w:rsidRDefault="00C26034" w:rsidP="00C26034">
      <w:pPr>
        <w:pStyle w:val="NormalWeb"/>
        <w:rPr>
          <w:color w:val="000000"/>
          <w:szCs w:val="27"/>
        </w:rPr>
      </w:pPr>
      <w:r>
        <w:rPr>
          <w:color w:val="000000"/>
          <w:szCs w:val="27"/>
        </w:rPr>
        <w:t>Jessica V Gracer, City Assessor</w:t>
      </w:r>
    </w:p>
    <w:p w14:paraId="6184F9E5" w14:textId="77777777" w:rsidR="00127793" w:rsidRDefault="00127793" w:rsidP="00127793"/>
    <w:sectPr w:rsidR="00127793" w:rsidSect="00FF77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activeWritingStyle w:appName="MSWord" w:lang="en-US" w:vendorID="64" w:dllVersion="131078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794"/>
    <w:rsid w:val="000522B6"/>
    <w:rsid w:val="000B3DD6"/>
    <w:rsid w:val="00125ECA"/>
    <w:rsid w:val="00127793"/>
    <w:rsid w:val="00144F5B"/>
    <w:rsid w:val="00157203"/>
    <w:rsid w:val="0017640C"/>
    <w:rsid w:val="001907F2"/>
    <w:rsid w:val="0019210C"/>
    <w:rsid w:val="001B52E0"/>
    <w:rsid w:val="00331D01"/>
    <w:rsid w:val="00361F3C"/>
    <w:rsid w:val="003C42F4"/>
    <w:rsid w:val="003C702F"/>
    <w:rsid w:val="004023A8"/>
    <w:rsid w:val="004360B1"/>
    <w:rsid w:val="00485EBB"/>
    <w:rsid w:val="00497E38"/>
    <w:rsid w:val="004B6779"/>
    <w:rsid w:val="004E328B"/>
    <w:rsid w:val="00533419"/>
    <w:rsid w:val="00566B62"/>
    <w:rsid w:val="00664489"/>
    <w:rsid w:val="006A6557"/>
    <w:rsid w:val="006E4994"/>
    <w:rsid w:val="007276EB"/>
    <w:rsid w:val="00733732"/>
    <w:rsid w:val="00746E53"/>
    <w:rsid w:val="007A2883"/>
    <w:rsid w:val="0088684D"/>
    <w:rsid w:val="008B39CA"/>
    <w:rsid w:val="00A562E5"/>
    <w:rsid w:val="00A73D4D"/>
    <w:rsid w:val="00AB5F1A"/>
    <w:rsid w:val="00BB7509"/>
    <w:rsid w:val="00C26034"/>
    <w:rsid w:val="00C47912"/>
    <w:rsid w:val="00CB1956"/>
    <w:rsid w:val="00CF686F"/>
    <w:rsid w:val="00D44C62"/>
    <w:rsid w:val="00D66065"/>
    <w:rsid w:val="00D77229"/>
    <w:rsid w:val="00DD635E"/>
    <w:rsid w:val="00E023BF"/>
    <w:rsid w:val="00E21EA3"/>
    <w:rsid w:val="00EA3BC4"/>
    <w:rsid w:val="00ED0E5E"/>
    <w:rsid w:val="00F22FC5"/>
    <w:rsid w:val="00F31588"/>
    <w:rsid w:val="00F32566"/>
    <w:rsid w:val="00F93A65"/>
    <w:rsid w:val="00F94BCC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  <w14:docId w14:val="62469D77"/>
  <w15:chartTrackingRefBased/>
  <w15:docId w15:val="{C35D98D6-D936-45D2-9EB5-8EFF4C833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7794"/>
    <w:rPr>
      <w:sz w:val="24"/>
      <w:szCs w:val="24"/>
    </w:rPr>
  </w:style>
  <w:style w:type="paragraph" w:styleId="Heading1">
    <w:name w:val="heading 1"/>
    <w:basedOn w:val="Normal"/>
    <w:next w:val="Normal"/>
    <w:qFormat/>
    <w:rsid w:val="00FF77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F7794"/>
    <w:pPr>
      <w:keepNext/>
      <w:outlineLvl w:val="1"/>
    </w:pPr>
    <w:rPr>
      <w:i/>
      <w:iCs/>
      <w:sz w:val="20"/>
    </w:rPr>
  </w:style>
  <w:style w:type="paragraph" w:styleId="Heading3">
    <w:name w:val="heading 3"/>
    <w:basedOn w:val="Normal"/>
    <w:next w:val="Normal"/>
    <w:qFormat/>
    <w:rsid w:val="00FF77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F7794"/>
    <w:pPr>
      <w:keepNext/>
      <w:spacing w:line="300" w:lineRule="atLeast"/>
      <w:jc w:val="right"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rsid w:val="00FF77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FF779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FF7794"/>
    <w:rPr>
      <w:sz w:val="20"/>
    </w:rPr>
  </w:style>
  <w:style w:type="paragraph" w:styleId="BalloonText">
    <w:name w:val="Balloon Text"/>
    <w:basedOn w:val="Normal"/>
    <w:link w:val="BalloonTextChar"/>
    <w:rsid w:val="004023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023A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260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669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Taylor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Chinavare</dc:creator>
  <cp:keywords/>
  <dc:description/>
  <cp:lastModifiedBy>Rachel Cicotte</cp:lastModifiedBy>
  <cp:revision>2</cp:revision>
  <cp:lastPrinted>2022-07-19T16:49:00Z</cp:lastPrinted>
  <dcterms:created xsi:type="dcterms:W3CDTF">2026-03-03T21:51:00Z</dcterms:created>
  <dcterms:modified xsi:type="dcterms:W3CDTF">2026-03-03T21:51:00Z</dcterms:modified>
</cp:coreProperties>
</file>